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6424" w:rsidP="00ED6424" w:rsidRDefault="00ED6424" w14:paraId="57136ED4" w14:textId="492B486B">
      <w:pPr>
        <w:jc w:val="center"/>
        <w:rPr>
          <w:b/>
          <w:sz w:val="96"/>
          <w:szCs w:val="96"/>
        </w:rPr>
      </w:pPr>
      <w:r w:rsidRPr="00ED6424">
        <w:rPr>
          <w:b/>
          <w:sz w:val="96"/>
          <w:szCs w:val="96"/>
        </w:rPr>
        <w:t>Bowie Tennis</w:t>
      </w:r>
    </w:p>
    <w:p w:rsidRPr="00ED6424" w:rsidR="00CA5A83" w:rsidP="00ED6424" w:rsidRDefault="00620BF6" w14:paraId="1F8FB287" w14:textId="5F5842A3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 wp14:anchorId="58015E33" wp14:editId="04D5B923">
            <wp:extent cx="1047750" cy="1047750"/>
            <wp:effectExtent l="0" t="0" r="0" b="0"/>
            <wp:docPr id="2" name="Picture 2" descr="A bear face with yellow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ear face with yellow ey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88" cy="104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287" w:rsidP="00ED6424" w:rsidRDefault="00AF3287" w14:paraId="66C0B404" w14:textId="77777777">
      <w:pPr>
        <w:jc w:val="center"/>
        <w:rPr>
          <w:i/>
          <w:sz w:val="24"/>
          <w:szCs w:val="24"/>
        </w:rPr>
      </w:pPr>
    </w:p>
    <w:p w:rsidRPr="00ED6424" w:rsidR="00ED6424" w:rsidP="00ED6424" w:rsidRDefault="00CC0701" w14:paraId="09C6E887" w14:textId="35EFA92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</w:t>
      </w:r>
      <w:r w:rsidR="00F9580A">
        <w:rPr>
          <w:i/>
          <w:sz w:val="24"/>
          <w:szCs w:val="24"/>
        </w:rPr>
        <w:t>2</w:t>
      </w:r>
      <w:r w:rsidR="00DF2B30">
        <w:rPr>
          <w:i/>
          <w:sz w:val="24"/>
          <w:szCs w:val="24"/>
        </w:rPr>
        <w:t>5</w:t>
      </w:r>
      <w:r w:rsidRPr="00ED6424" w:rsidR="00ED6424">
        <w:rPr>
          <w:i/>
          <w:sz w:val="24"/>
          <w:szCs w:val="24"/>
        </w:rPr>
        <w:t xml:space="preserve"> TENNIS SCHEDULE</w:t>
      </w:r>
    </w:p>
    <w:p w:rsidRPr="00CC0701" w:rsidR="00ED6424" w:rsidP="00CC0701" w:rsidRDefault="00CC0701" w14:paraId="2ED34C2D" w14:textId="7777777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Boys and Girls</w:t>
      </w:r>
    </w:p>
    <w:p w:rsidRPr="00ED6424" w:rsidR="00ED6424" w:rsidP="00ED6424" w:rsidRDefault="00ED6424" w14:paraId="7B1E189C" w14:textId="77777777">
      <w:pPr>
        <w:rPr>
          <w:sz w:val="36"/>
          <w:szCs w:val="36"/>
        </w:rPr>
      </w:pPr>
      <w:r w:rsidRPr="00ED6424">
        <w:rPr>
          <w:b/>
          <w:sz w:val="36"/>
          <w:szCs w:val="36"/>
          <w:u w:val="single"/>
        </w:rPr>
        <w:t>Date</w:t>
      </w:r>
      <w:r w:rsidRPr="00ED6424">
        <w:rPr>
          <w:sz w:val="36"/>
          <w:szCs w:val="36"/>
        </w:rPr>
        <w:tab/>
      </w:r>
      <w:r w:rsidRPr="00ED6424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D6424">
        <w:rPr>
          <w:b/>
          <w:sz w:val="36"/>
          <w:szCs w:val="36"/>
          <w:u w:val="single"/>
        </w:rPr>
        <w:t>Time</w:t>
      </w:r>
      <w:r w:rsidRPr="00ED6424">
        <w:rPr>
          <w:sz w:val="36"/>
          <w:szCs w:val="36"/>
        </w:rPr>
        <w:tab/>
      </w:r>
      <w:r w:rsidRPr="00ED6424">
        <w:rPr>
          <w:sz w:val="36"/>
          <w:szCs w:val="36"/>
        </w:rPr>
        <w:tab/>
      </w:r>
      <w:r w:rsidRPr="00ED6424">
        <w:rPr>
          <w:b/>
          <w:sz w:val="36"/>
          <w:szCs w:val="36"/>
          <w:u w:val="single"/>
        </w:rPr>
        <w:t>Home Team</w:t>
      </w:r>
      <w:r w:rsidRPr="00ED6424">
        <w:rPr>
          <w:sz w:val="36"/>
          <w:szCs w:val="36"/>
        </w:rPr>
        <w:tab/>
      </w:r>
      <w:r w:rsidRPr="00ED6424">
        <w:rPr>
          <w:sz w:val="36"/>
          <w:szCs w:val="36"/>
        </w:rPr>
        <w:tab/>
      </w:r>
      <w:r w:rsidRPr="00ED6424">
        <w:rPr>
          <w:b/>
          <w:sz w:val="36"/>
          <w:szCs w:val="36"/>
          <w:u w:val="single"/>
        </w:rPr>
        <w:t>Visiting Team</w:t>
      </w:r>
    </w:p>
    <w:p w:rsidRPr="00CF774A" w:rsidR="00ED6424" w:rsidP="00ED6424" w:rsidRDefault="00035622" w14:paraId="4CA316B3" w14:textId="40E36E3C">
      <w:r>
        <w:t>Tues</w:t>
      </w:r>
      <w:r w:rsidR="007B36E5">
        <w:t>. 2/</w:t>
      </w:r>
      <w:r w:rsidR="00EF2ABF">
        <w:t>1</w:t>
      </w:r>
      <w:r w:rsidR="00DF2B30">
        <w:t>1</w:t>
      </w:r>
      <w:r w:rsidR="00BC758F">
        <w:t>/2</w:t>
      </w:r>
      <w:r w:rsidR="00DF2B30">
        <w:t>5</w:t>
      </w:r>
      <w:r w:rsidR="006D7B26">
        <w:tab/>
      </w:r>
      <w:r w:rsidR="006D7B26">
        <w:tab/>
      </w:r>
      <w:r w:rsidR="00F0037F">
        <w:t>4:30</w:t>
      </w:r>
      <w:r w:rsidRPr="00CF774A" w:rsidR="00ED6424">
        <w:tab/>
      </w:r>
      <w:r w:rsidRPr="00CF774A" w:rsidR="00ED6424">
        <w:tab/>
      </w:r>
      <w:r w:rsidR="00CC0701">
        <w:tab/>
      </w:r>
      <w:r w:rsidR="00DF2B30">
        <w:t>DULLES</w:t>
      </w:r>
      <w:r w:rsidR="00716F24">
        <w:tab/>
      </w:r>
      <w:r w:rsidR="00716F24">
        <w:tab/>
      </w:r>
      <w:r w:rsidR="00716F24">
        <w:tab/>
      </w:r>
      <w:r w:rsidR="00B45D26">
        <w:t xml:space="preserve">   </w:t>
      </w:r>
      <w:r w:rsidR="00DF2B30">
        <w:t xml:space="preserve">                    </w:t>
      </w:r>
      <w:r w:rsidR="00B45D26">
        <w:t xml:space="preserve"> </w:t>
      </w:r>
      <w:r w:rsidR="00DF2B30">
        <w:t>BOWIE</w:t>
      </w:r>
    </w:p>
    <w:p w:rsidRPr="00CF774A" w:rsidR="00ED6424" w:rsidP="00ED6424" w:rsidRDefault="007B36E5" w14:paraId="27AABEF3" w14:textId="6FC7AC35">
      <w:r w:rsidR="007B36E5">
        <w:rPr/>
        <w:t>Tues. 2/</w:t>
      </w:r>
      <w:r w:rsidR="00DF2B30">
        <w:rPr/>
        <w:t>18</w:t>
      </w:r>
      <w:r w:rsidR="00BC758F">
        <w:rPr/>
        <w:t>/2</w:t>
      </w:r>
      <w:r w:rsidR="00DF2B30">
        <w:rPr/>
        <w:t xml:space="preserve">5 </w:t>
      </w:r>
      <w:r w:rsidR="0093698F">
        <w:rPr/>
        <w:t xml:space="preserve">                 </w:t>
      </w:r>
      <w:r w:rsidR="00F0037F">
        <w:rPr/>
        <w:t>4:30</w:t>
      </w:r>
      <w:r>
        <w:tab/>
      </w:r>
      <w:r>
        <w:tab/>
      </w:r>
      <w:r>
        <w:tab/>
      </w:r>
      <w:r w:rsidR="00DF2B30">
        <w:rPr/>
        <w:t>HODGES BEND</w:t>
      </w:r>
      <w:r>
        <w:tab/>
      </w:r>
      <w:r>
        <w:tab/>
      </w:r>
      <w:r>
        <w:tab/>
      </w:r>
      <w:r w:rsidR="00DF2B30">
        <w:rPr/>
        <w:t xml:space="preserve">       </w:t>
      </w:r>
      <w:r w:rsidR="758AFF8E">
        <w:rPr/>
        <w:t xml:space="preserve">  </w:t>
      </w:r>
      <w:r w:rsidR="00DF2B30">
        <w:rPr/>
        <w:t xml:space="preserve"> BOWIE</w:t>
      </w:r>
    </w:p>
    <w:p w:rsidR="00ED6424" w:rsidP="00ED6424" w:rsidRDefault="007B36E5" w14:paraId="5C6C35A9" w14:textId="74C2F735">
      <w:r w:rsidR="007B36E5">
        <w:rPr/>
        <w:t xml:space="preserve">Tues. </w:t>
      </w:r>
      <w:r w:rsidR="00852CF0">
        <w:rPr/>
        <w:t>2/2</w:t>
      </w:r>
      <w:r w:rsidR="00DF2B30">
        <w:rPr/>
        <w:t>5</w:t>
      </w:r>
      <w:r w:rsidR="00852CF0">
        <w:rPr/>
        <w:t>/2</w:t>
      </w:r>
      <w:r w:rsidR="00DF2B30">
        <w:rPr/>
        <w:t>5</w:t>
      </w:r>
      <w:r>
        <w:tab/>
      </w:r>
      <w:r>
        <w:tab/>
      </w:r>
      <w:r w:rsidR="00F0037F">
        <w:rPr/>
        <w:t>4:30</w:t>
      </w:r>
      <w:r>
        <w:tab/>
      </w:r>
      <w:r>
        <w:tab/>
      </w:r>
      <w:r w:rsidR="00BF562F">
        <w:rPr/>
        <w:t xml:space="preserve">             </w:t>
      </w:r>
      <w:r w:rsidR="00DF2B30">
        <w:rPr/>
        <w:t xml:space="preserve">  BOWIE</w:t>
      </w:r>
      <w:r>
        <w:tab/>
      </w:r>
      <w:r>
        <w:tab/>
      </w:r>
      <w:r w:rsidR="00DF2B30">
        <w:rPr/>
        <w:t xml:space="preserve">                           </w:t>
      </w:r>
      <w:r w:rsidR="4E481837">
        <w:rPr/>
        <w:t xml:space="preserve">  </w:t>
      </w:r>
      <w:r w:rsidR="00DF2B30">
        <w:rPr/>
        <w:t xml:space="preserve">  FORT SETTLEMENT</w:t>
      </w:r>
    </w:p>
    <w:p w:rsidR="003742C2" w:rsidP="00ED6424" w:rsidRDefault="007B36E5" w14:paraId="3E5375E0" w14:textId="073F0D6C">
      <w:r w:rsidR="007B36E5">
        <w:rPr/>
        <w:t>T</w:t>
      </w:r>
      <w:r w:rsidR="00F0037F">
        <w:rPr/>
        <w:t>hurs.</w:t>
      </w:r>
      <w:r w:rsidR="007B36E5">
        <w:rPr/>
        <w:t xml:space="preserve"> </w:t>
      </w:r>
      <w:r w:rsidR="006B111D">
        <w:rPr/>
        <w:t>3/</w:t>
      </w:r>
      <w:r w:rsidR="00DF2B30">
        <w:rPr/>
        <w:t>6</w:t>
      </w:r>
      <w:r w:rsidR="006B111D">
        <w:rPr/>
        <w:t>/2</w:t>
      </w:r>
      <w:r w:rsidR="00DF2B30">
        <w:rPr/>
        <w:t>5</w:t>
      </w:r>
      <w:r>
        <w:tab/>
      </w:r>
      <w:r>
        <w:tab/>
      </w:r>
      <w:r w:rsidR="00F0037F">
        <w:rPr/>
        <w:t>4:30</w:t>
      </w:r>
      <w:r>
        <w:tab/>
      </w:r>
      <w:r>
        <w:tab/>
      </w:r>
      <w:r>
        <w:tab/>
      </w:r>
      <w:r w:rsidR="00DF2B30">
        <w:rPr/>
        <w:t xml:space="preserve">CROCKETT                        </w:t>
      </w:r>
      <w:r>
        <w:tab/>
      </w:r>
      <w:r>
        <w:tab/>
      </w:r>
      <w:r w:rsidR="00A42B18">
        <w:rPr/>
        <w:t xml:space="preserve">    </w:t>
      </w:r>
      <w:r w:rsidR="00DF2B30">
        <w:rPr/>
        <w:t xml:space="preserve">   </w:t>
      </w:r>
      <w:r w:rsidR="057E4323">
        <w:rPr/>
        <w:t xml:space="preserve">  </w:t>
      </w:r>
      <w:r w:rsidR="00DF2B30">
        <w:rPr/>
        <w:t xml:space="preserve"> BOWIE</w:t>
      </w:r>
    </w:p>
    <w:p w:rsidR="003742C2" w:rsidP="00ED6424" w:rsidRDefault="00780FEC" w14:paraId="22DDF848" w14:textId="335C4CB8">
      <w:r w:rsidR="00780FEC">
        <w:rPr/>
        <w:t xml:space="preserve">Wed. </w:t>
      </w:r>
      <w:r w:rsidR="00CC0701">
        <w:rPr/>
        <w:t xml:space="preserve"> </w:t>
      </w:r>
      <w:r w:rsidR="00615023">
        <w:rPr/>
        <w:t>3/</w:t>
      </w:r>
      <w:r w:rsidR="00DF2B30">
        <w:rPr/>
        <w:t>19</w:t>
      </w:r>
      <w:r w:rsidR="006B111D">
        <w:rPr/>
        <w:t>/2</w:t>
      </w:r>
      <w:r w:rsidR="00DF2B30">
        <w:rPr/>
        <w:t>5</w:t>
      </w:r>
      <w:r>
        <w:tab/>
      </w:r>
      <w:r w:rsidR="00780FEC">
        <w:rPr/>
        <w:t xml:space="preserve">              </w:t>
      </w:r>
      <w:r w:rsidR="00F0037F">
        <w:rPr/>
        <w:t>4:30</w:t>
      </w:r>
      <w:r>
        <w:tab/>
      </w:r>
      <w:r>
        <w:tab/>
      </w:r>
      <w:r>
        <w:tab/>
      </w:r>
      <w:r w:rsidR="00DF2B30">
        <w:rPr/>
        <w:t>BOWIE</w:t>
      </w:r>
      <w:r>
        <w:tab/>
      </w:r>
      <w:r>
        <w:tab/>
      </w:r>
      <w:r>
        <w:tab/>
      </w:r>
      <w:r w:rsidR="00A42B18">
        <w:rPr/>
        <w:t xml:space="preserve">     </w:t>
      </w:r>
      <w:r w:rsidR="0449E530">
        <w:rPr/>
        <w:t xml:space="preserve">          </w:t>
      </w:r>
      <w:r w:rsidR="1F8E188F">
        <w:rPr/>
        <w:t xml:space="preserve"> </w:t>
      </w:r>
      <w:r w:rsidR="0449E530">
        <w:rPr/>
        <w:t xml:space="preserve">  </w:t>
      </w:r>
      <w:r w:rsidR="00DF2B30">
        <w:rPr/>
        <w:t xml:space="preserve">  SUGAR LAND</w:t>
      </w:r>
      <w:r>
        <w:tab/>
      </w:r>
    </w:p>
    <w:p w:rsidR="00CC0701" w:rsidP="00ED6424" w:rsidRDefault="00615023" w14:paraId="37C93774" w14:textId="4E93619E">
      <w:r>
        <w:t xml:space="preserve">Tues </w:t>
      </w:r>
      <w:r w:rsidR="00D63EC5">
        <w:t>3/2</w:t>
      </w:r>
      <w:r w:rsidR="00DF2B30">
        <w:t>5</w:t>
      </w:r>
      <w:r w:rsidR="00D63EC5">
        <w:t>/2</w:t>
      </w:r>
      <w:r w:rsidR="00DF2B30">
        <w:t>5</w:t>
      </w:r>
      <w:r w:rsidR="00857C53">
        <w:tab/>
      </w:r>
      <w:r w:rsidR="00857C53">
        <w:tab/>
      </w:r>
      <w:r w:rsidR="00F0037F">
        <w:t>4:30</w:t>
      </w:r>
      <w:r w:rsidR="00857C53">
        <w:tab/>
      </w:r>
      <w:r w:rsidR="00857C53">
        <w:tab/>
      </w:r>
      <w:r w:rsidR="00857C53">
        <w:tab/>
      </w:r>
      <w:r w:rsidR="00DF2B30">
        <w:t>BOWIE @ TRAVIS</w:t>
      </w:r>
      <w:r w:rsidR="00B337FD">
        <w:t xml:space="preserve">      </w:t>
      </w:r>
      <w:r w:rsidR="00DF2B30">
        <w:t xml:space="preserve">                    GARCIA/MISSOURI CITY</w:t>
      </w:r>
      <w:r w:rsidR="00857C53">
        <w:tab/>
      </w:r>
      <w:r w:rsidR="00857C53">
        <w:tab/>
      </w:r>
      <w:r w:rsidR="00857C53">
        <w:tab/>
      </w:r>
      <w:r w:rsidR="00857C53">
        <w:tab/>
      </w:r>
    </w:p>
    <w:p w:rsidR="00ED6424" w:rsidP="00CC0701" w:rsidRDefault="00615023" w14:paraId="3D614152" w14:textId="0742B6F6">
      <w:r>
        <w:t xml:space="preserve">Thur. </w:t>
      </w:r>
      <w:r w:rsidR="002F4C6E">
        <w:t>4/</w:t>
      </w:r>
      <w:r w:rsidR="00DF2B30">
        <w:t>1</w:t>
      </w:r>
      <w:r w:rsidR="00B857CE">
        <w:t>/2</w:t>
      </w:r>
      <w:r w:rsidR="00DF2B30">
        <w:t>5</w:t>
      </w:r>
      <w:r w:rsidR="00857C53">
        <w:tab/>
      </w:r>
      <w:r w:rsidRPr="00CF774A" w:rsidR="00F813DD">
        <w:tab/>
      </w:r>
      <w:r w:rsidR="00857C53">
        <w:t xml:space="preserve">4:30 </w:t>
      </w:r>
      <w:r w:rsidR="00857C53">
        <w:tab/>
      </w:r>
      <w:r w:rsidR="00857C53">
        <w:tab/>
      </w:r>
      <w:r w:rsidR="00857C53">
        <w:tab/>
      </w:r>
      <w:r w:rsidRPr="00CF774A" w:rsidR="00F813DD">
        <w:t xml:space="preserve">District </w:t>
      </w:r>
      <w:r w:rsidR="00AA18F8">
        <w:t>Quarter Finals</w:t>
      </w:r>
      <w:r w:rsidR="00857C53">
        <w:tab/>
      </w:r>
      <w:r w:rsidR="00857C53">
        <w:tab/>
      </w:r>
      <w:r w:rsidR="00857C53">
        <w:tab/>
      </w:r>
      <w:r w:rsidR="00857C53">
        <w:t>HS</w:t>
      </w:r>
      <w:r w:rsidR="00857C53">
        <w:tab/>
      </w:r>
      <w:r w:rsidR="00857C53">
        <w:tab/>
      </w:r>
      <w:r w:rsidR="00857C53">
        <w:tab/>
      </w:r>
      <w:r w:rsidR="00857C53">
        <w:tab/>
      </w:r>
    </w:p>
    <w:p w:rsidR="00857C53" w:rsidP="00CC0701" w:rsidRDefault="00615023" w14:paraId="5713BB02" w14:textId="77CA72A9">
      <w:r>
        <w:t>Sat. 4/</w:t>
      </w:r>
      <w:r w:rsidR="00DF2B30">
        <w:t>5</w:t>
      </w:r>
      <w:r w:rsidR="00B857CE">
        <w:t>/2</w:t>
      </w:r>
      <w:r w:rsidR="00DF2B30">
        <w:t>5</w:t>
      </w:r>
      <w:r w:rsidR="00246769">
        <w:tab/>
      </w:r>
      <w:r w:rsidR="00246769">
        <w:tab/>
      </w:r>
      <w:r w:rsidR="00246769">
        <w:t>10:00am</w:t>
      </w:r>
      <w:r w:rsidR="00246769">
        <w:tab/>
      </w:r>
      <w:r w:rsidR="00857C53">
        <w:tab/>
      </w:r>
      <w:r w:rsidRPr="00CF774A" w:rsidR="00857C53">
        <w:t xml:space="preserve">District </w:t>
      </w:r>
      <w:r w:rsidR="00AA18F8">
        <w:t>Semi and Final Finals</w:t>
      </w:r>
      <w:r w:rsidR="00857C53">
        <w:tab/>
      </w:r>
      <w:r w:rsidR="00857C53">
        <w:tab/>
      </w:r>
      <w:r w:rsidR="00B337FD">
        <w:t xml:space="preserve"> </w:t>
      </w:r>
      <w:r w:rsidR="00857C53">
        <w:t>HS</w:t>
      </w:r>
    </w:p>
    <w:p w:rsidR="00DF2B30" w:rsidP="00CC0701" w:rsidRDefault="00DF2B30" w14:paraId="1D9F7CD8" w14:textId="77777777"/>
    <w:p w:rsidR="00DF2B30" w:rsidP="00CC0701" w:rsidRDefault="00DF2B30" w14:paraId="346F69D2" w14:textId="143B0B96">
      <w:r>
        <w:tab/>
      </w:r>
      <w:r>
        <w:tab/>
      </w:r>
      <w:r>
        <w:tab/>
      </w:r>
      <w:r>
        <w:tab/>
      </w:r>
      <w:r>
        <w:t xml:space="preserve">        COACH NICHOLS-BOYS</w:t>
      </w:r>
    </w:p>
    <w:p w:rsidR="00DF2B30" w:rsidP="00CC0701" w:rsidRDefault="00DF2B30" w14:paraId="3D7479A0" w14:textId="253106F5">
      <w:r>
        <w:tab/>
      </w:r>
      <w:r>
        <w:tab/>
      </w:r>
      <w:r>
        <w:tab/>
      </w:r>
      <w:r>
        <w:tab/>
      </w:r>
      <w:r w:rsidR="00DF2B30">
        <w:rPr/>
        <w:t xml:space="preserve">        COACH COTT</w:t>
      </w:r>
      <w:r w:rsidR="0B317251">
        <w:rPr/>
        <w:t xml:space="preserve">E</w:t>
      </w:r>
      <w:r w:rsidR="00DF2B30">
        <w:rPr/>
        <w:t xml:space="preserve">N-GIRLS</w:t>
      </w:r>
    </w:p>
    <w:sectPr w:rsidR="00DF2B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24"/>
    <w:rsid w:val="00035622"/>
    <w:rsid w:val="000D6C89"/>
    <w:rsid w:val="00116DE1"/>
    <w:rsid w:val="00140332"/>
    <w:rsid w:val="001512A9"/>
    <w:rsid w:val="00246769"/>
    <w:rsid w:val="00264F88"/>
    <w:rsid w:val="002D0417"/>
    <w:rsid w:val="002F2CB3"/>
    <w:rsid w:val="002F4C6E"/>
    <w:rsid w:val="003742C2"/>
    <w:rsid w:val="00615023"/>
    <w:rsid w:val="00620BF6"/>
    <w:rsid w:val="006B111D"/>
    <w:rsid w:val="006D7B26"/>
    <w:rsid w:val="00716F24"/>
    <w:rsid w:val="00770327"/>
    <w:rsid w:val="00780FEC"/>
    <w:rsid w:val="007B36E5"/>
    <w:rsid w:val="00852CF0"/>
    <w:rsid w:val="00857C53"/>
    <w:rsid w:val="0093698F"/>
    <w:rsid w:val="00A42B18"/>
    <w:rsid w:val="00AA18F8"/>
    <w:rsid w:val="00AC631E"/>
    <w:rsid w:val="00AF3287"/>
    <w:rsid w:val="00B337FD"/>
    <w:rsid w:val="00B45D26"/>
    <w:rsid w:val="00B63307"/>
    <w:rsid w:val="00B857CE"/>
    <w:rsid w:val="00BC758F"/>
    <w:rsid w:val="00BF562F"/>
    <w:rsid w:val="00CA5A83"/>
    <w:rsid w:val="00CC0701"/>
    <w:rsid w:val="00CF13C3"/>
    <w:rsid w:val="00CF774A"/>
    <w:rsid w:val="00D63EC5"/>
    <w:rsid w:val="00DF2B30"/>
    <w:rsid w:val="00DF2E0A"/>
    <w:rsid w:val="00DF5921"/>
    <w:rsid w:val="00E3664A"/>
    <w:rsid w:val="00E6558B"/>
    <w:rsid w:val="00ED6424"/>
    <w:rsid w:val="00ED7ED9"/>
    <w:rsid w:val="00EF2ABF"/>
    <w:rsid w:val="00F0037F"/>
    <w:rsid w:val="00F02E34"/>
    <w:rsid w:val="00F813DD"/>
    <w:rsid w:val="00F91134"/>
    <w:rsid w:val="00F9580A"/>
    <w:rsid w:val="0449E530"/>
    <w:rsid w:val="057E4323"/>
    <w:rsid w:val="0B317251"/>
    <w:rsid w:val="1F8E188F"/>
    <w:rsid w:val="46190EAA"/>
    <w:rsid w:val="49C3C2A6"/>
    <w:rsid w:val="4E481837"/>
    <w:rsid w:val="758AF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D901"/>
  <w15:docId w15:val="{F585F27C-B2B4-47A0-80A1-50155B71BC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1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7199DF65F4345B8C3EA53FCA6A8EC" ma:contentTypeVersion="18" ma:contentTypeDescription="Create a new document." ma:contentTypeScope="" ma:versionID="0a87c6ce1019cd7e1e0d4622ec747d1f">
  <xsd:schema xmlns:xsd="http://www.w3.org/2001/XMLSchema" xmlns:xs="http://www.w3.org/2001/XMLSchema" xmlns:p="http://schemas.microsoft.com/office/2006/metadata/properties" xmlns:ns3="bfd13a8f-3f82-4d95-9391-f7f1f72ad017" xmlns:ns4="01ced0e2-b9e4-4011-aaae-27cfc0865a4a" targetNamespace="http://schemas.microsoft.com/office/2006/metadata/properties" ma:root="true" ma:fieldsID="4c85f5955e4f80c6d17e4b116dfc5256" ns3:_="" ns4:_="">
    <xsd:import namespace="bfd13a8f-3f82-4d95-9391-f7f1f72ad017"/>
    <xsd:import namespace="01ced0e2-b9e4-4011-aaae-27cfc0865a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3a8f-3f82-4d95-9391-f7f1f72ad0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ed0e2-b9e4-4011-aaae-27cfc0865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ced0e2-b9e4-4011-aaae-27cfc0865a4a" xsi:nil="true"/>
  </documentManagement>
</p:properties>
</file>

<file path=customXml/itemProps1.xml><?xml version="1.0" encoding="utf-8"?>
<ds:datastoreItem xmlns:ds="http://schemas.openxmlformats.org/officeDocument/2006/customXml" ds:itemID="{7CAC77EB-52A8-462E-BA68-A6B01AAD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3a8f-3f82-4d95-9391-f7f1f72ad017"/>
    <ds:schemaRef ds:uri="01ced0e2-b9e4-4011-aaae-27cfc0865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132EA-6459-4799-8216-593E62D47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1716C-ABB2-4A73-A8DB-47045CE6A704}">
  <ds:schemaRefs>
    <ds:schemaRef ds:uri="bfd13a8f-3f82-4d95-9391-f7f1f72ad017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01ced0e2-b9e4-4011-aaae-27cfc0865a4a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Ellen's</dc:creator>
  <lastModifiedBy>Nichols, Jeffrey</lastModifiedBy>
  <revision>3</revision>
  <lastPrinted>2024-02-01T17:16:00.0000000Z</lastPrinted>
  <dcterms:created xsi:type="dcterms:W3CDTF">2025-01-08T17:55:00.0000000Z</dcterms:created>
  <dcterms:modified xsi:type="dcterms:W3CDTF">2025-01-08T18:03:22.3883311Z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0x010100A637199DF65F4345B8C3EA53FCA6A8EC</vt:lpwstr>
  </property>
</Properties>
</file>